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1177"/>
        <w:gridCol w:w="5218"/>
        <w:gridCol w:w="2983"/>
      </w:tblGrid>
      <w:tr w:rsidR="00CB31E9" w:rsidRPr="00A56129" w:rsidTr="00485507">
        <w:trPr>
          <w:trHeight w:val="796"/>
          <w:tblHeader/>
        </w:trPr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218" w:type="dxa"/>
            <w:shd w:val="clear" w:color="auto" w:fill="D9D9D9" w:themeFill="background1" w:themeFillShade="D9"/>
            <w:vAlign w:val="center"/>
          </w:tcPr>
          <w:p w:rsidR="00485507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Wydarzenie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Termin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8" w:type="dxa"/>
            <w:vAlign w:val="center"/>
          </w:tcPr>
          <w:p w:rsidR="00CB31E9" w:rsidRPr="00A56129" w:rsidRDefault="00CB31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Rozpoczęcie roku szkolnego</w:t>
            </w:r>
          </w:p>
        </w:tc>
        <w:tc>
          <w:tcPr>
            <w:tcW w:w="0" w:type="auto"/>
            <w:vAlign w:val="center"/>
          </w:tcPr>
          <w:p w:rsidR="00CB31E9" w:rsidRPr="00A56129" w:rsidRDefault="00CB31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02.09.2018r.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8" w:type="dxa"/>
            <w:vAlign w:val="center"/>
          </w:tcPr>
          <w:p w:rsidR="00CB31E9" w:rsidRPr="00A56129" w:rsidRDefault="00CB31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Konferencja – zatwierdzenie planów pracy</w:t>
            </w:r>
          </w:p>
        </w:tc>
        <w:tc>
          <w:tcPr>
            <w:tcW w:w="0" w:type="auto"/>
            <w:vAlign w:val="center"/>
          </w:tcPr>
          <w:p w:rsidR="00CB31E9" w:rsidRPr="00A56129" w:rsidRDefault="00CB31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13.09.2018r.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18" w:type="dxa"/>
            <w:vAlign w:val="center"/>
          </w:tcPr>
          <w:p w:rsidR="00CB31E9" w:rsidRPr="00A56129" w:rsidRDefault="00CB31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Zebranie klasowe z rodzicami w sprawie organizacji roku szkolnego 2019/20</w:t>
            </w:r>
          </w:p>
        </w:tc>
        <w:tc>
          <w:tcPr>
            <w:tcW w:w="0" w:type="auto"/>
            <w:vAlign w:val="center"/>
          </w:tcPr>
          <w:p w:rsidR="00CB31E9" w:rsidRPr="00A56129" w:rsidRDefault="00CB31E9" w:rsidP="00F929E6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0-III SP 18.09.2018r. (środa)</w:t>
            </w:r>
          </w:p>
          <w:p w:rsidR="00CB31E9" w:rsidRPr="00A56129" w:rsidRDefault="00CB31E9" w:rsidP="00F929E6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IV-VIII 19.09.2018r. (czwartek)</w:t>
            </w:r>
          </w:p>
          <w:p w:rsidR="00CB31E9" w:rsidRPr="00A56129" w:rsidRDefault="00CB31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18" w:type="dxa"/>
            <w:vAlign w:val="center"/>
          </w:tcPr>
          <w:p w:rsidR="00CB31E9" w:rsidRPr="00A56129" w:rsidRDefault="00CB31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Zebranie informacyjne wychowawców z rodzicami</w:t>
            </w:r>
          </w:p>
        </w:tc>
        <w:tc>
          <w:tcPr>
            <w:tcW w:w="0" w:type="auto"/>
            <w:vAlign w:val="center"/>
          </w:tcPr>
          <w:p w:rsidR="00CB31E9" w:rsidRPr="00A56129" w:rsidRDefault="00CB31E9" w:rsidP="00F929E6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0 – III – 20.11.2019 r. (środa)</w:t>
            </w:r>
          </w:p>
          <w:p w:rsidR="00CB31E9" w:rsidRPr="00130F8C" w:rsidRDefault="00CB31E9" w:rsidP="00130F8C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IV-VIII - 21.11.2019 r. (czwartek)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18" w:type="dxa"/>
            <w:vAlign w:val="center"/>
          </w:tcPr>
          <w:p w:rsidR="00CB31E9" w:rsidRPr="00A56129" w:rsidRDefault="00CB31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Powiadomienie rodziców o przewidywanych ocenach niedostatecznych</w:t>
            </w:r>
            <w:r w:rsidR="00DB1EEA" w:rsidRPr="00A56129">
              <w:rPr>
                <w:rFonts w:ascii="Times New Roman" w:eastAsia="Times New Roman" w:hAnsi="Times New Roman" w:cs="Times New Roman"/>
                <w:lang w:eastAsia="pl-PL"/>
              </w:rPr>
              <w:t xml:space="preserve"> lub nagannych za I </w:t>
            </w: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półrocze</w:t>
            </w:r>
          </w:p>
        </w:tc>
        <w:tc>
          <w:tcPr>
            <w:tcW w:w="0" w:type="auto"/>
            <w:vAlign w:val="center"/>
          </w:tcPr>
          <w:p w:rsidR="00CB31E9" w:rsidRPr="00A56129" w:rsidRDefault="00CB31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do 20.12.2019 r.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18" w:type="dxa"/>
            <w:vAlign w:val="center"/>
          </w:tcPr>
          <w:p w:rsidR="00CB31E9" w:rsidRPr="00A56129" w:rsidRDefault="00CB31E9" w:rsidP="00C844A8">
            <w:pPr>
              <w:spacing w:line="360" w:lineRule="auto"/>
              <w:ind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Powiadomienie uczniów o przewidywanych ocenach</w:t>
            </w:r>
          </w:p>
          <w:p w:rsidR="00CB31E9" w:rsidRPr="00A56129" w:rsidRDefault="00CB31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1E9" w:rsidRPr="00A56129" w:rsidRDefault="00CB31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do 10.01.2020 r.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18" w:type="dxa"/>
            <w:vAlign w:val="center"/>
          </w:tcPr>
          <w:p w:rsidR="00DB1EEA" w:rsidRPr="00A56129" w:rsidRDefault="00DB1EEA" w:rsidP="00F929E6">
            <w:pPr>
              <w:spacing w:line="360" w:lineRule="auto"/>
              <w:ind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Próbny egzamin ósmoklasisty</w:t>
            </w:r>
          </w:p>
          <w:p w:rsidR="00CB31E9" w:rsidRPr="00A56129" w:rsidRDefault="00CB31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EEA" w:rsidRPr="00A56129" w:rsidRDefault="00DB1EEA" w:rsidP="00F929E6">
            <w:pPr>
              <w:spacing w:line="360" w:lineRule="auto"/>
              <w:ind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Listopad  2019 r.</w:t>
            </w:r>
          </w:p>
          <w:p w:rsidR="00DB1EEA" w:rsidRPr="00A56129" w:rsidRDefault="00DB1EEA" w:rsidP="00F929E6">
            <w:pPr>
              <w:spacing w:line="360" w:lineRule="auto"/>
              <w:ind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 xml:space="preserve">  Luty 2020 r. </w:t>
            </w:r>
          </w:p>
          <w:p w:rsidR="00CB31E9" w:rsidRPr="00A56129" w:rsidRDefault="00CB31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18" w:type="dxa"/>
            <w:vAlign w:val="center"/>
          </w:tcPr>
          <w:p w:rsidR="00CB31E9" w:rsidRPr="00A56129" w:rsidRDefault="00DB1EEA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Zimowa przerwa świąteczna</w:t>
            </w:r>
          </w:p>
        </w:tc>
        <w:tc>
          <w:tcPr>
            <w:tcW w:w="0" w:type="auto"/>
            <w:vAlign w:val="center"/>
          </w:tcPr>
          <w:p w:rsidR="00CB31E9" w:rsidRPr="00A56129" w:rsidRDefault="00DB1EEA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23.12.2019 r. - 31.12.2019r.</w:t>
            </w:r>
          </w:p>
        </w:tc>
      </w:tr>
      <w:tr w:rsidR="00CB31E9" w:rsidRPr="00A56129" w:rsidTr="00DB1EEA">
        <w:trPr>
          <w:trHeight w:val="31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18" w:type="dxa"/>
            <w:vAlign w:val="center"/>
          </w:tcPr>
          <w:p w:rsidR="00DB1EEA" w:rsidRPr="00A56129" w:rsidRDefault="00DB1EEA" w:rsidP="00F929E6">
            <w:pPr>
              <w:spacing w:line="360" w:lineRule="auto"/>
              <w:ind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Wpisanie ocen za I okres do dzienników zajęć</w:t>
            </w:r>
          </w:p>
          <w:p w:rsidR="00CB31E9" w:rsidRPr="00A56129" w:rsidRDefault="00CB31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1E9" w:rsidRPr="00A56129" w:rsidRDefault="00DB1EEA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17. 01.2020 r.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18" w:type="dxa"/>
            <w:vAlign w:val="center"/>
          </w:tcPr>
          <w:p w:rsidR="00CB31E9" w:rsidRPr="00A56129" w:rsidRDefault="00DB1EEA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Konferencja klasyfikacyjna za I półrocze</w:t>
            </w:r>
          </w:p>
        </w:tc>
        <w:tc>
          <w:tcPr>
            <w:tcW w:w="0" w:type="auto"/>
            <w:vAlign w:val="center"/>
          </w:tcPr>
          <w:p w:rsidR="00CB31E9" w:rsidRPr="00A56129" w:rsidRDefault="00DB1EEA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21.01.2020 r. (wtorek)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18" w:type="dxa"/>
            <w:vAlign w:val="center"/>
          </w:tcPr>
          <w:p w:rsidR="00DB1EEA" w:rsidRPr="00A56129" w:rsidRDefault="00DB1EEA" w:rsidP="00F929E6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Ferie zimowe</w:t>
            </w:r>
          </w:p>
          <w:p w:rsidR="00CB31E9" w:rsidRPr="00A56129" w:rsidRDefault="00CB31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EEA" w:rsidRPr="00A56129" w:rsidRDefault="00DB1EEA" w:rsidP="00F929E6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27.01- 09.02.2020 r.</w:t>
            </w:r>
          </w:p>
          <w:p w:rsidR="00CB31E9" w:rsidRPr="00A56129" w:rsidRDefault="00CB31E9" w:rsidP="00CD4568">
            <w:pPr>
              <w:spacing w:line="360" w:lineRule="auto"/>
              <w:ind w:right="134"/>
              <w:rPr>
                <w:rFonts w:ascii="Times New Roman" w:hAnsi="Times New Roman" w:cs="Times New Roman"/>
              </w:rPr>
            </w:pP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18" w:type="dxa"/>
            <w:vAlign w:val="center"/>
          </w:tcPr>
          <w:p w:rsidR="00CB31E9" w:rsidRPr="00A56129" w:rsidRDefault="00DB1EEA" w:rsidP="00CD45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Zebrani</w:t>
            </w:r>
            <w:r w:rsidR="00CD4568">
              <w:rPr>
                <w:rFonts w:ascii="Times New Roman" w:eastAsia="Times New Roman" w:hAnsi="Times New Roman" w:cs="Times New Roman"/>
                <w:lang w:eastAsia="pl-PL"/>
              </w:rPr>
              <w:t>a z</w:t>
            </w: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 xml:space="preserve"> rodzicami</w:t>
            </w:r>
          </w:p>
        </w:tc>
        <w:tc>
          <w:tcPr>
            <w:tcW w:w="0" w:type="auto"/>
            <w:vAlign w:val="center"/>
          </w:tcPr>
          <w:p w:rsidR="00CB31E9" w:rsidRPr="00CD4568" w:rsidRDefault="00DB1EEA" w:rsidP="00C844A8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CD456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</w:t>
            </w:r>
            <w:r w:rsidR="00342CBD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</w:t>
            </w:r>
            <w:r w:rsidRPr="00CD456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.01.2020 r. (</w:t>
            </w:r>
            <w:r w:rsidR="00C844A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środa</w:t>
            </w:r>
            <w:r w:rsidRPr="00CD456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)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18" w:type="dxa"/>
            <w:vAlign w:val="center"/>
          </w:tcPr>
          <w:p w:rsidR="00CB31E9" w:rsidRPr="00C844A8" w:rsidRDefault="00DB1EEA" w:rsidP="00C844A8">
            <w:pPr>
              <w:spacing w:line="360" w:lineRule="auto"/>
              <w:ind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 xml:space="preserve">Konferencja podsumowująca pracę </w:t>
            </w:r>
            <w:r w:rsidR="00C844A8">
              <w:rPr>
                <w:rFonts w:ascii="Times New Roman" w:eastAsia="Times New Roman" w:hAnsi="Times New Roman" w:cs="Times New Roman"/>
                <w:lang w:eastAsia="pl-PL"/>
              </w:rPr>
              <w:t>po</w:t>
            </w: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 xml:space="preserve"> I półroczu</w:t>
            </w:r>
            <w:r w:rsidR="00C844A8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CB31E9" w:rsidRPr="00A56129" w:rsidRDefault="00C844A8" w:rsidP="00C844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DB1EEA" w:rsidRPr="00A56129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B1EEA" w:rsidRPr="00A56129">
              <w:rPr>
                <w:rFonts w:ascii="Times New Roman" w:eastAsia="Times New Roman" w:hAnsi="Times New Roman" w:cs="Times New Roman"/>
                <w:lang w:eastAsia="pl-PL"/>
              </w:rPr>
              <w:t xml:space="preserve">.2020 r. 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18" w:type="dxa"/>
            <w:vAlign w:val="center"/>
          </w:tcPr>
          <w:p w:rsidR="00CB31E9" w:rsidRPr="00A56129" w:rsidRDefault="00DB1EEA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Rekolekcje wielkopostne dla dzieci i młodzieży</w:t>
            </w:r>
          </w:p>
        </w:tc>
        <w:tc>
          <w:tcPr>
            <w:tcW w:w="0" w:type="auto"/>
            <w:vAlign w:val="center"/>
          </w:tcPr>
          <w:p w:rsidR="00B466C0" w:rsidRPr="00A56129" w:rsidRDefault="0026267C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23</w:t>
            </w:r>
            <w:r w:rsidR="00B466C0" w:rsidRPr="00A56129">
              <w:rPr>
                <w:rFonts w:ascii="Times New Roman" w:hAnsi="Times New Roman" w:cs="Times New Roman"/>
              </w:rPr>
              <w:t xml:space="preserve"> – </w:t>
            </w:r>
            <w:r w:rsidRPr="00A56129">
              <w:rPr>
                <w:rFonts w:ascii="Times New Roman" w:hAnsi="Times New Roman" w:cs="Times New Roman"/>
              </w:rPr>
              <w:t>25</w:t>
            </w:r>
            <w:r w:rsidR="00B466C0" w:rsidRPr="00A56129">
              <w:rPr>
                <w:rFonts w:ascii="Times New Roman" w:hAnsi="Times New Roman" w:cs="Times New Roman"/>
              </w:rPr>
              <w:t>.03.2020 r.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18" w:type="dxa"/>
            <w:vAlign w:val="center"/>
          </w:tcPr>
          <w:p w:rsidR="00CB31E9" w:rsidRPr="00A56129" w:rsidRDefault="005E62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Wiosenna przerwa świąteczna</w:t>
            </w:r>
          </w:p>
        </w:tc>
        <w:tc>
          <w:tcPr>
            <w:tcW w:w="0" w:type="auto"/>
            <w:vAlign w:val="center"/>
          </w:tcPr>
          <w:p w:rsidR="00CB31E9" w:rsidRPr="00A56129" w:rsidRDefault="005E62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09.04 – 14.04.2020 r.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18" w:type="dxa"/>
            <w:vAlign w:val="center"/>
          </w:tcPr>
          <w:p w:rsidR="00CB31E9" w:rsidRPr="00C844A8" w:rsidRDefault="005E62E9" w:rsidP="00C844A8">
            <w:pPr>
              <w:spacing w:line="360" w:lineRule="auto"/>
              <w:ind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Egzamin ósmoklasisty</w:t>
            </w:r>
          </w:p>
        </w:tc>
        <w:tc>
          <w:tcPr>
            <w:tcW w:w="0" w:type="auto"/>
            <w:vAlign w:val="center"/>
          </w:tcPr>
          <w:p w:rsidR="00CB31E9" w:rsidRDefault="005E62E9" w:rsidP="00C844A8">
            <w:pPr>
              <w:spacing w:line="360" w:lineRule="auto"/>
              <w:ind w:right="134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150FB8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21-23.04.2020 r.</w:t>
            </w:r>
          </w:p>
          <w:p w:rsidR="00150FB8" w:rsidRPr="00150FB8" w:rsidRDefault="00150FB8" w:rsidP="00C844A8">
            <w:pPr>
              <w:spacing w:line="360" w:lineRule="auto"/>
              <w:ind w:right="134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150FB8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16, 17, 18 czerwca 2020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18" w:type="dxa"/>
            <w:vAlign w:val="center"/>
          </w:tcPr>
          <w:p w:rsidR="00CB31E9" w:rsidRPr="00A56129" w:rsidRDefault="005E62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Zebrania informacyjne wychowawców z rodzicami – II okres</w:t>
            </w:r>
          </w:p>
        </w:tc>
        <w:tc>
          <w:tcPr>
            <w:tcW w:w="0" w:type="auto"/>
            <w:vAlign w:val="center"/>
          </w:tcPr>
          <w:p w:rsidR="005E62E9" w:rsidRPr="00A56129" w:rsidRDefault="00DA241F" w:rsidP="00F929E6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 xml:space="preserve">IV-VIII </w:t>
            </w:r>
            <w:r w:rsidR="005E62E9" w:rsidRPr="00A56129">
              <w:rPr>
                <w:rFonts w:ascii="Times New Roman" w:eastAsia="Times New Roman" w:hAnsi="Times New Roman" w:cs="Times New Roman"/>
                <w:lang w:eastAsia="pl-PL"/>
              </w:rPr>
              <w:t>28.04.2020 r. (wtorek)</w:t>
            </w:r>
          </w:p>
          <w:p w:rsidR="00CB31E9" w:rsidRPr="00C844A8" w:rsidRDefault="00DA241F" w:rsidP="00C844A8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 xml:space="preserve">0-III </w:t>
            </w:r>
            <w:r w:rsidR="005E62E9" w:rsidRPr="00A56129">
              <w:rPr>
                <w:rFonts w:ascii="Times New Roman" w:eastAsia="Times New Roman" w:hAnsi="Times New Roman" w:cs="Times New Roman"/>
                <w:lang w:eastAsia="pl-PL"/>
              </w:rPr>
              <w:t>29.04.2020 r. (środa)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5218" w:type="dxa"/>
            <w:vAlign w:val="center"/>
          </w:tcPr>
          <w:p w:rsidR="00CB31E9" w:rsidRPr="00A56129" w:rsidRDefault="005E62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Powiadomienie uczniów i rodziców o przewidywanych ocenach niedostatecznych na koniec roku</w:t>
            </w:r>
          </w:p>
        </w:tc>
        <w:tc>
          <w:tcPr>
            <w:tcW w:w="0" w:type="auto"/>
            <w:vAlign w:val="center"/>
          </w:tcPr>
          <w:p w:rsidR="00CB31E9" w:rsidRPr="00A56129" w:rsidRDefault="005E62E9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do 22.05.2020 r.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18" w:type="dxa"/>
            <w:vAlign w:val="center"/>
          </w:tcPr>
          <w:p w:rsidR="00CB31E9" w:rsidRPr="00C844A8" w:rsidRDefault="00485507" w:rsidP="00C844A8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Dodatkowy termin egzaminu ósmoklasisty</w:t>
            </w:r>
          </w:p>
        </w:tc>
        <w:tc>
          <w:tcPr>
            <w:tcW w:w="0" w:type="auto"/>
            <w:vAlign w:val="center"/>
          </w:tcPr>
          <w:p w:rsidR="00CB31E9" w:rsidRPr="00A56129" w:rsidRDefault="00485507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01- 03.06.020 r.</w:t>
            </w:r>
          </w:p>
        </w:tc>
      </w:tr>
      <w:tr w:rsidR="00CB31E9" w:rsidRPr="00A56129" w:rsidTr="00DB1EEA">
        <w:trPr>
          <w:trHeight w:val="31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18" w:type="dxa"/>
            <w:vAlign w:val="center"/>
          </w:tcPr>
          <w:p w:rsidR="00CB31E9" w:rsidRPr="00A56129" w:rsidRDefault="00485507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Powiadomienie uczniów i ich rodziców o przewidywanych ocenach</w:t>
            </w:r>
          </w:p>
        </w:tc>
        <w:tc>
          <w:tcPr>
            <w:tcW w:w="0" w:type="auto"/>
            <w:vAlign w:val="center"/>
          </w:tcPr>
          <w:p w:rsidR="00CB31E9" w:rsidRPr="00A56129" w:rsidRDefault="00485507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do 09.06.2020 r.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18" w:type="dxa"/>
            <w:vAlign w:val="center"/>
          </w:tcPr>
          <w:p w:rsidR="00CB31E9" w:rsidRPr="00A56129" w:rsidRDefault="00485507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Wpisanie ocen rocznych do dzienników zajęć</w:t>
            </w:r>
          </w:p>
        </w:tc>
        <w:tc>
          <w:tcPr>
            <w:tcW w:w="0" w:type="auto"/>
            <w:vAlign w:val="center"/>
          </w:tcPr>
          <w:p w:rsidR="00CB31E9" w:rsidRPr="00A56129" w:rsidRDefault="00485507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19.06.2020 r.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18" w:type="dxa"/>
            <w:vAlign w:val="center"/>
          </w:tcPr>
          <w:p w:rsidR="00CB31E9" w:rsidRPr="00A56129" w:rsidRDefault="00485507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Konferencja klasyfikacyjna za rok szkolny 2019/20</w:t>
            </w:r>
          </w:p>
        </w:tc>
        <w:tc>
          <w:tcPr>
            <w:tcW w:w="0" w:type="auto"/>
            <w:vAlign w:val="center"/>
          </w:tcPr>
          <w:p w:rsidR="00CB31E9" w:rsidRPr="00A56129" w:rsidRDefault="00033A38" w:rsidP="00033A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="00485507" w:rsidRPr="00A56129">
              <w:rPr>
                <w:rFonts w:ascii="Times New Roman" w:eastAsia="Times New Roman" w:hAnsi="Times New Roman" w:cs="Times New Roman"/>
                <w:lang w:eastAsia="pl-PL"/>
              </w:rPr>
              <w:t>.06.2020 r. (</w:t>
            </w: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  <w:r w:rsidR="00485507" w:rsidRPr="00A5612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18" w:type="dxa"/>
            <w:vAlign w:val="center"/>
          </w:tcPr>
          <w:p w:rsidR="00CB31E9" w:rsidRPr="00A56129" w:rsidRDefault="00485507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Zakończenie zajęć dydaktycznych w roku szkolnym 2019/20</w:t>
            </w:r>
          </w:p>
        </w:tc>
        <w:tc>
          <w:tcPr>
            <w:tcW w:w="0" w:type="auto"/>
            <w:vAlign w:val="center"/>
          </w:tcPr>
          <w:p w:rsidR="00CB31E9" w:rsidRPr="00A56129" w:rsidRDefault="00485507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26.06.2020 r.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18" w:type="dxa"/>
            <w:vAlign w:val="center"/>
          </w:tcPr>
          <w:p w:rsidR="00CB31E9" w:rsidRPr="00A56129" w:rsidRDefault="00485507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Konferencja</w:t>
            </w:r>
            <w:r w:rsidR="00E02228" w:rsidRPr="00A56129">
              <w:rPr>
                <w:rFonts w:ascii="Times New Roman" w:eastAsia="Times New Roman" w:hAnsi="Times New Roman" w:cs="Times New Roman"/>
                <w:lang w:eastAsia="pl-PL"/>
              </w:rPr>
              <w:t xml:space="preserve"> podsumowująca pracę w szkoły w roku szkolnym 2019</w:t>
            </w: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E02228" w:rsidRPr="00A5612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033A38" w:rsidRPr="00A56129" w:rsidRDefault="00033A38" w:rsidP="00033A38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  <w:r w:rsidR="00E02228" w:rsidRPr="00A56129">
              <w:rPr>
                <w:rFonts w:ascii="Times New Roman" w:eastAsia="Times New Roman" w:hAnsi="Times New Roman" w:cs="Times New Roman"/>
                <w:lang w:eastAsia="pl-PL"/>
              </w:rPr>
              <w:t>.06.2020 r.</w:t>
            </w:r>
          </w:p>
          <w:p w:rsidR="00CB31E9" w:rsidRPr="00A56129" w:rsidRDefault="00E02228" w:rsidP="00033A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 xml:space="preserve">( </w:t>
            </w:r>
            <w:r w:rsidR="00033A38" w:rsidRPr="00A56129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18" w:type="dxa"/>
            <w:vAlign w:val="center"/>
          </w:tcPr>
          <w:p w:rsidR="00CB31E9" w:rsidRPr="00A56129" w:rsidRDefault="00E02228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Egzaminy poprawkowe</w:t>
            </w:r>
          </w:p>
        </w:tc>
        <w:tc>
          <w:tcPr>
            <w:tcW w:w="0" w:type="auto"/>
            <w:vAlign w:val="center"/>
          </w:tcPr>
          <w:p w:rsidR="00CB31E9" w:rsidRPr="00A56129" w:rsidRDefault="00E02228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ostatni tydzień sierpnia 2020 r.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18" w:type="dxa"/>
            <w:vAlign w:val="center"/>
          </w:tcPr>
          <w:p w:rsidR="00CB31E9" w:rsidRPr="00A56129" w:rsidRDefault="00E02228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Dni ustawowo wolne od zajęć dydaktyczno-wychowawczych</w:t>
            </w:r>
          </w:p>
        </w:tc>
        <w:tc>
          <w:tcPr>
            <w:tcW w:w="0" w:type="auto"/>
            <w:vAlign w:val="center"/>
          </w:tcPr>
          <w:p w:rsidR="00E02228" w:rsidRPr="00A56129" w:rsidRDefault="00E02228" w:rsidP="00F929E6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01.11.2019 r. (piątek)</w:t>
            </w:r>
          </w:p>
          <w:p w:rsidR="00C844A8" w:rsidRDefault="00E02228" w:rsidP="00C844A8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11.11.2019 r. (poniedziałek)</w:t>
            </w:r>
          </w:p>
          <w:p w:rsidR="00E02228" w:rsidRPr="00A56129" w:rsidRDefault="00E02228" w:rsidP="00C844A8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01.01.2020 r.  (środa)</w:t>
            </w:r>
          </w:p>
          <w:p w:rsidR="00E02228" w:rsidRPr="00A56129" w:rsidRDefault="00E02228" w:rsidP="00F929E6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06.01.2020 r. (poniedziałek)</w:t>
            </w:r>
          </w:p>
          <w:p w:rsidR="00E02228" w:rsidRPr="00A56129" w:rsidRDefault="00E02228" w:rsidP="00F929E6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01.05.2020 r.  (piątek)</w:t>
            </w:r>
          </w:p>
          <w:p w:rsidR="00E02228" w:rsidRPr="00A56129" w:rsidRDefault="00E02228" w:rsidP="00F929E6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03.05.2020 r. ((niedziela)</w:t>
            </w:r>
          </w:p>
          <w:p w:rsidR="00CB31E9" w:rsidRPr="00A56129" w:rsidRDefault="00E02228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11.06.2020 r. (Boże Ciało)</w:t>
            </w:r>
          </w:p>
        </w:tc>
      </w:tr>
      <w:tr w:rsidR="00CB31E9" w:rsidRPr="00A56129" w:rsidTr="00DB1EEA">
        <w:trPr>
          <w:trHeight w:val="336"/>
          <w:tblHeader/>
        </w:trPr>
        <w:tc>
          <w:tcPr>
            <w:tcW w:w="1177" w:type="dxa"/>
            <w:vAlign w:val="center"/>
          </w:tcPr>
          <w:p w:rsidR="00CB31E9" w:rsidRPr="00A56129" w:rsidRDefault="00CB31E9" w:rsidP="00F92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18" w:type="dxa"/>
            <w:vAlign w:val="center"/>
          </w:tcPr>
          <w:p w:rsidR="00CB31E9" w:rsidRPr="00A56129" w:rsidRDefault="00E02228" w:rsidP="00F929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Dodatkowe dni wolne od zajęć na podstawie </w:t>
            </w:r>
            <w:proofErr w:type="spellStart"/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rozp</w:t>
            </w:r>
            <w:proofErr w:type="spellEnd"/>
            <w:r w:rsidRPr="00A56129">
              <w:rPr>
                <w:rFonts w:ascii="Times New Roman" w:eastAsia="Times New Roman" w:hAnsi="Times New Roman" w:cs="Times New Roman"/>
                <w:lang w:eastAsia="pl-PL"/>
              </w:rPr>
              <w:t>. MEN z dn. 11.08.201 7r.- 8 dni</w:t>
            </w:r>
          </w:p>
        </w:tc>
        <w:tc>
          <w:tcPr>
            <w:tcW w:w="0" w:type="auto"/>
            <w:vAlign w:val="center"/>
          </w:tcPr>
          <w:p w:rsidR="00E02228" w:rsidRPr="00A56129" w:rsidRDefault="00786331" w:rsidP="00F929E6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BC12FE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3</w:t>
            </w:r>
            <w:r w:rsidR="00494744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1</w:t>
            </w:r>
            <w:r w:rsidR="00033A38" w:rsidRPr="00BC12FE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.10</w:t>
            </w:r>
            <w:r w:rsidR="00E02228" w:rsidRPr="00BC12FE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.20</w:t>
            </w:r>
            <w:r w:rsidR="00BC12FE" w:rsidRPr="00BC12FE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19</w:t>
            </w:r>
            <w:r w:rsidR="00E02228" w:rsidRPr="00BC12FE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 xml:space="preserve"> r.</w:t>
            </w:r>
            <w:r w:rsidR="00E02228" w:rsidRPr="00A56129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</w:p>
          <w:p w:rsidR="00E02228" w:rsidRPr="00A56129" w:rsidRDefault="00E02228" w:rsidP="00F929E6">
            <w:pPr>
              <w:spacing w:line="360" w:lineRule="auto"/>
              <w:ind w:right="134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56129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 </w:t>
            </w:r>
            <w:r w:rsidRPr="00BC12FE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02.-03.01.2020 r.</w:t>
            </w:r>
          </w:p>
          <w:p w:rsidR="00E02228" w:rsidRPr="00150FB8" w:rsidRDefault="00E02228" w:rsidP="00F929E6">
            <w:pPr>
              <w:spacing w:line="360" w:lineRule="auto"/>
              <w:ind w:right="134"/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pPr>
            <w:r w:rsidRPr="00150FB8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pl-PL"/>
              </w:rPr>
              <w:t xml:space="preserve">  21-23.04.2020 r. </w:t>
            </w:r>
          </w:p>
          <w:p w:rsidR="00E02228" w:rsidRPr="00A56129" w:rsidRDefault="00E02228" w:rsidP="00F929E6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BC12FE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 xml:space="preserve">30.04.2020 r. </w:t>
            </w:r>
          </w:p>
          <w:p w:rsidR="00CB31E9" w:rsidRDefault="00E02228" w:rsidP="00C844A8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  <w:r w:rsidRPr="00BC12FE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 xml:space="preserve">12.06.2020 r. </w:t>
            </w:r>
          </w:p>
          <w:p w:rsidR="00150FB8" w:rsidRPr="00C844A8" w:rsidRDefault="00150FB8" w:rsidP="00C844A8">
            <w:pPr>
              <w:spacing w:line="360" w:lineRule="auto"/>
              <w:ind w:left="134" w:right="134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  <w:r w:rsidRPr="00150FB8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16, 17, 18 czerwca 2020</w:t>
            </w:r>
            <w:bookmarkStart w:id="0" w:name="_GoBack"/>
            <w:bookmarkEnd w:id="0"/>
          </w:p>
        </w:tc>
      </w:tr>
    </w:tbl>
    <w:p w:rsidR="000A7B06" w:rsidRPr="00A56129" w:rsidRDefault="000A7B06">
      <w:pPr>
        <w:rPr>
          <w:rFonts w:ascii="Times New Roman" w:hAnsi="Times New Roman" w:cs="Times New Roman"/>
        </w:rPr>
      </w:pPr>
    </w:p>
    <w:sectPr w:rsidR="000A7B06" w:rsidRPr="00A56129" w:rsidSect="000A7B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8C" w:rsidRDefault="0045228C" w:rsidP="003571DD">
      <w:pPr>
        <w:spacing w:after="0" w:line="240" w:lineRule="auto"/>
      </w:pPr>
      <w:r>
        <w:separator/>
      </w:r>
    </w:p>
  </w:endnote>
  <w:endnote w:type="continuationSeparator" w:id="0">
    <w:p w:rsidR="0045228C" w:rsidRDefault="0045228C" w:rsidP="0035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8C" w:rsidRDefault="0045228C" w:rsidP="003571DD">
      <w:pPr>
        <w:spacing w:after="0" w:line="240" w:lineRule="auto"/>
      </w:pPr>
      <w:r>
        <w:separator/>
      </w:r>
    </w:p>
  </w:footnote>
  <w:footnote w:type="continuationSeparator" w:id="0">
    <w:p w:rsidR="0045228C" w:rsidRDefault="0045228C" w:rsidP="0035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07" w:rsidRPr="00A56129" w:rsidRDefault="00485507" w:rsidP="00485507">
    <w:pPr>
      <w:spacing w:after="0" w:line="318" w:lineRule="atLeast"/>
      <w:jc w:val="center"/>
      <w:rPr>
        <w:rFonts w:ascii="Times New Roman" w:eastAsia="Times New Roman" w:hAnsi="Times New Roman" w:cs="Times New Roman"/>
        <w:b/>
        <w:bCs/>
        <w:lang w:eastAsia="pl-PL"/>
      </w:rPr>
    </w:pPr>
    <w:r w:rsidRPr="00A56129">
      <w:rPr>
        <w:rFonts w:ascii="Times New Roman" w:eastAsia="Times New Roman" w:hAnsi="Times New Roman" w:cs="Times New Roman"/>
        <w:b/>
        <w:bCs/>
        <w:lang w:eastAsia="pl-PL"/>
      </w:rPr>
      <w:t>KALENDARZ PRACY SZKOŁY NA ROK SZKOLNY 2019/2020</w:t>
    </w:r>
  </w:p>
  <w:p w:rsidR="00485507" w:rsidRPr="00A56129" w:rsidRDefault="00485507" w:rsidP="00485507">
    <w:pPr>
      <w:spacing w:after="0" w:line="318" w:lineRule="atLeast"/>
      <w:jc w:val="center"/>
      <w:rPr>
        <w:rFonts w:ascii="Times New Roman" w:eastAsia="Times New Roman" w:hAnsi="Times New Roman" w:cs="Times New Roman"/>
        <w:b/>
        <w:bCs/>
        <w:lang w:eastAsia="pl-PL"/>
      </w:rPr>
    </w:pPr>
    <w:r w:rsidRPr="00A56129">
      <w:rPr>
        <w:rFonts w:ascii="Times New Roman" w:eastAsia="Times New Roman" w:hAnsi="Times New Roman" w:cs="Times New Roman"/>
        <w:b/>
        <w:bCs/>
        <w:lang w:eastAsia="pl-PL"/>
      </w:rPr>
      <w:t>SZKOŁA PODSTAWOWA W JAZOWSKU</w:t>
    </w:r>
  </w:p>
  <w:p w:rsidR="00A56129" w:rsidRDefault="00A561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1E9"/>
    <w:rsid w:val="00033A38"/>
    <w:rsid w:val="000701A3"/>
    <w:rsid w:val="000A7B06"/>
    <w:rsid w:val="00130F8C"/>
    <w:rsid w:val="00150FB8"/>
    <w:rsid w:val="00177FCC"/>
    <w:rsid w:val="001D7E03"/>
    <w:rsid w:val="002178DB"/>
    <w:rsid w:val="0026267C"/>
    <w:rsid w:val="00342CBD"/>
    <w:rsid w:val="00355339"/>
    <w:rsid w:val="003571DD"/>
    <w:rsid w:val="0045228C"/>
    <w:rsid w:val="00485507"/>
    <w:rsid w:val="00493377"/>
    <w:rsid w:val="00494744"/>
    <w:rsid w:val="004D5332"/>
    <w:rsid w:val="00525796"/>
    <w:rsid w:val="00592FC6"/>
    <w:rsid w:val="005E62E9"/>
    <w:rsid w:val="00647167"/>
    <w:rsid w:val="00786331"/>
    <w:rsid w:val="00874F90"/>
    <w:rsid w:val="00A56129"/>
    <w:rsid w:val="00B10F32"/>
    <w:rsid w:val="00B466C0"/>
    <w:rsid w:val="00B85133"/>
    <w:rsid w:val="00BA5B15"/>
    <w:rsid w:val="00BC12FE"/>
    <w:rsid w:val="00C844A8"/>
    <w:rsid w:val="00CB31E9"/>
    <w:rsid w:val="00CD4568"/>
    <w:rsid w:val="00D32231"/>
    <w:rsid w:val="00DA241F"/>
    <w:rsid w:val="00DB1EEA"/>
    <w:rsid w:val="00DC1F42"/>
    <w:rsid w:val="00E02228"/>
    <w:rsid w:val="00EA506D"/>
    <w:rsid w:val="00ED0EAF"/>
    <w:rsid w:val="00F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5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1DD"/>
  </w:style>
  <w:style w:type="paragraph" w:styleId="Stopka">
    <w:name w:val="footer"/>
    <w:basedOn w:val="Normalny"/>
    <w:link w:val="StopkaZnak"/>
    <w:uiPriority w:val="99"/>
    <w:semiHidden/>
    <w:unhideWhenUsed/>
    <w:rsid w:val="0035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71DD"/>
  </w:style>
  <w:style w:type="paragraph" w:styleId="Akapitzlist">
    <w:name w:val="List Paragraph"/>
    <w:basedOn w:val="Normalny"/>
    <w:uiPriority w:val="34"/>
    <w:qFormat/>
    <w:rsid w:val="00BC1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24</cp:revision>
  <dcterms:created xsi:type="dcterms:W3CDTF">2019-09-10T13:25:00Z</dcterms:created>
  <dcterms:modified xsi:type="dcterms:W3CDTF">2020-05-24T07:54:00Z</dcterms:modified>
</cp:coreProperties>
</file>